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98" w:rsidRDefault="00FA2698">
      <w:pPr>
        <w:rPr>
          <w:b/>
        </w:rPr>
      </w:pPr>
      <w:r>
        <w:rPr>
          <w:b/>
        </w:rPr>
        <w:t>American Government</w:t>
      </w:r>
    </w:p>
    <w:p w:rsidR="00FA2698" w:rsidRDefault="00FA2698">
      <w:pPr>
        <w:rPr>
          <w:b/>
        </w:rPr>
      </w:pPr>
      <w:r>
        <w:rPr>
          <w:b/>
        </w:rPr>
        <w:t>Study Guide – Congress and the Presidency</w:t>
      </w:r>
    </w:p>
    <w:p w:rsidR="00FA2698" w:rsidRDefault="00FA2698">
      <w:pPr>
        <w:rPr>
          <w:b/>
        </w:rPr>
      </w:pPr>
      <w:r>
        <w:rPr>
          <w:b/>
        </w:rPr>
        <w:t>10-27-2012</w:t>
      </w:r>
    </w:p>
    <w:p w:rsidR="00FA2698" w:rsidRDefault="00FA2698">
      <w:pPr>
        <w:rPr>
          <w:b/>
        </w:rPr>
      </w:pPr>
    </w:p>
    <w:p w:rsidR="00FA2698" w:rsidRDefault="00FA2698">
      <w:r>
        <w:rPr>
          <w:b/>
          <w:i/>
          <w:u w:val="single"/>
        </w:rPr>
        <w:t>Congress</w:t>
      </w:r>
    </w:p>
    <w:p w:rsidR="00FA2698" w:rsidRPr="00FA2698" w:rsidRDefault="00FA2698">
      <w:pPr>
        <w:rPr>
          <w:u w:val="single"/>
        </w:rPr>
      </w:pPr>
      <w:r w:rsidRPr="00FA2698">
        <w:rPr>
          <w:u w:val="single"/>
        </w:rPr>
        <w:t>Terms:</w:t>
      </w:r>
    </w:p>
    <w:p w:rsidR="00FA2698" w:rsidRDefault="00FA2698">
      <w:proofErr w:type="gramStart"/>
      <w:r>
        <w:t>bicameral</w:t>
      </w:r>
      <w:proofErr w:type="gramEnd"/>
      <w:r>
        <w:t xml:space="preserve">                           commerce power                            perjury                      quorum</w:t>
      </w:r>
    </w:p>
    <w:p w:rsidR="00FA2698" w:rsidRDefault="00FA2698">
      <w:proofErr w:type="gramStart"/>
      <w:r>
        <w:t>session</w:t>
      </w:r>
      <w:proofErr w:type="gramEnd"/>
      <w:r>
        <w:t xml:space="preserve">                                expressed power                             impeach                    filibuster</w:t>
      </w:r>
    </w:p>
    <w:p w:rsidR="00FA2698" w:rsidRDefault="00FA2698">
      <w:proofErr w:type="gramStart"/>
      <w:r>
        <w:t>term</w:t>
      </w:r>
      <w:proofErr w:type="gramEnd"/>
      <w:r>
        <w:t xml:space="preserve">                                     implied power                                  subpoena</w:t>
      </w:r>
      <w:r w:rsidR="003228C8">
        <w:t xml:space="preserve">                  bill</w:t>
      </w:r>
    </w:p>
    <w:p w:rsidR="00FA2698" w:rsidRDefault="00FA2698">
      <w:proofErr w:type="gramStart"/>
      <w:r>
        <w:t>franking</w:t>
      </w:r>
      <w:proofErr w:type="gramEnd"/>
      <w:r>
        <w:t xml:space="preserve"> privilege            copyright                                           deficit financing</w:t>
      </w:r>
    </w:p>
    <w:p w:rsidR="00FA2698" w:rsidRDefault="00FA2698">
      <w:proofErr w:type="gramStart"/>
      <w:r>
        <w:t>gerrymandering</w:t>
      </w:r>
      <w:proofErr w:type="gramEnd"/>
      <w:r>
        <w:t xml:space="preserve">               eminent domain                              concurrent resolution</w:t>
      </w:r>
    </w:p>
    <w:p w:rsidR="00FA2698" w:rsidRDefault="00FA2698">
      <w:proofErr w:type="gramStart"/>
      <w:r>
        <w:t>prorogue</w:t>
      </w:r>
      <w:proofErr w:type="gramEnd"/>
      <w:r>
        <w:t xml:space="preserve">                             patent                                                 joint resolution</w:t>
      </w:r>
    </w:p>
    <w:p w:rsidR="00FA2698" w:rsidRDefault="00FA2698">
      <w:proofErr w:type="gramStart"/>
      <w:r>
        <w:t>re</w:t>
      </w:r>
      <w:proofErr w:type="gramEnd"/>
      <w:r>
        <w:t>-apportion                      Necessary and Proper Clause      rider</w:t>
      </w:r>
    </w:p>
    <w:p w:rsidR="00FA2698" w:rsidRDefault="003228C8">
      <w:proofErr w:type="gramStart"/>
      <w:r>
        <w:t>inherent</w:t>
      </w:r>
      <w:proofErr w:type="gramEnd"/>
      <w:r>
        <w:t xml:space="preserve"> power</w:t>
      </w:r>
      <w:r w:rsidR="00FA2698">
        <w:t xml:space="preserve">        </w:t>
      </w:r>
      <w:r>
        <w:t xml:space="preserve">         </w:t>
      </w:r>
      <w:r w:rsidR="00FA2698">
        <w:t>censure                                               cloture</w:t>
      </w:r>
    </w:p>
    <w:p w:rsidR="00FA2698" w:rsidRDefault="00FA2698"/>
    <w:p w:rsidR="00FA2698" w:rsidRDefault="00FA2698">
      <w:pPr>
        <w:rPr>
          <w:u w:val="single"/>
        </w:rPr>
      </w:pPr>
      <w:r w:rsidRPr="00FA2698">
        <w:rPr>
          <w:u w:val="single"/>
        </w:rPr>
        <w:t>Main Ideas:</w:t>
      </w:r>
    </w:p>
    <w:p w:rsidR="00FA2698" w:rsidRDefault="00FA2698">
      <w:r>
        <w:t xml:space="preserve">1.     What </w:t>
      </w:r>
      <w:proofErr w:type="gramStart"/>
      <w:r>
        <w:t>are the formal qualification</w:t>
      </w:r>
      <w:proofErr w:type="gramEnd"/>
      <w:r>
        <w:t xml:space="preserve"> for a U.S. Representative and Senator?</w:t>
      </w:r>
      <w:r w:rsidR="003B0C47">
        <w:t xml:space="preserve"> Terms?</w:t>
      </w:r>
    </w:p>
    <w:p w:rsidR="00FA2698" w:rsidRDefault="00FA2698">
      <w:r>
        <w:t>2.     Why did Framers favor a bicameral Congress?</w:t>
      </w:r>
    </w:p>
    <w:p w:rsidR="00FA2698" w:rsidRDefault="00FA2698">
      <w:r>
        <w:t>3.     What is the difference between a term and a session?</w:t>
      </w:r>
    </w:p>
    <w:p w:rsidR="00FA2698" w:rsidRDefault="00FA2698">
      <w:r>
        <w:t>4.     What is a special session?</w:t>
      </w:r>
    </w:p>
    <w:p w:rsidR="00FA2698" w:rsidRDefault="00FA2698">
      <w:r>
        <w:t>5.     What is the size of the House of Representatives?</w:t>
      </w:r>
    </w:p>
    <w:p w:rsidR="00FA2698" w:rsidRDefault="00FA2698">
      <w:r>
        <w:t>6.     What is reapportionment?</w:t>
      </w:r>
    </w:p>
    <w:p w:rsidR="003228C8" w:rsidRDefault="00FA2698">
      <w:r>
        <w:t>7.     Be able to describe a:  single member district, at large</w:t>
      </w:r>
      <w:r w:rsidR="003228C8">
        <w:t xml:space="preserve"> representation.</w:t>
      </w:r>
    </w:p>
    <w:p w:rsidR="003228C8" w:rsidRDefault="003228C8">
      <w:r>
        <w:t xml:space="preserve">8.     What is the goal of gerrymandering?  What is the outcome of </w:t>
      </w:r>
      <w:proofErr w:type="spellStart"/>
      <w:r>
        <w:t>Wesberry</w:t>
      </w:r>
      <w:proofErr w:type="spellEnd"/>
      <w:r>
        <w:t xml:space="preserve"> </w:t>
      </w:r>
      <w:proofErr w:type="gramStart"/>
      <w:r>
        <w:t>v.</w:t>
      </w:r>
      <w:proofErr w:type="gramEnd"/>
      <w:r>
        <w:t xml:space="preserve"> </w:t>
      </w:r>
    </w:p>
    <w:p w:rsidR="003228C8" w:rsidRDefault="003228C8">
      <w:r>
        <w:t xml:space="preserve">        Sanders?</w:t>
      </w:r>
    </w:p>
    <w:p w:rsidR="003228C8" w:rsidRDefault="003228C8">
      <w:r>
        <w:t>9.     What is the procedure for elections in the House and Senate?</w:t>
      </w:r>
    </w:p>
    <w:p w:rsidR="003228C8" w:rsidRDefault="003228C8">
      <w:r>
        <w:t xml:space="preserve">10.  What are the characteristics of Congressmen voting as:  a delegate, a trustee, a </w:t>
      </w:r>
    </w:p>
    <w:p w:rsidR="003228C8" w:rsidRDefault="003228C8">
      <w:r>
        <w:t xml:space="preserve">        </w:t>
      </w:r>
      <w:proofErr w:type="gramStart"/>
      <w:r>
        <w:t>partisan</w:t>
      </w:r>
      <w:proofErr w:type="gramEnd"/>
      <w:r>
        <w:t>, and a politico?</w:t>
      </w:r>
    </w:p>
    <w:p w:rsidR="003228C8" w:rsidRDefault="003228C8">
      <w:r>
        <w:t>11.   What do we mean by “floor consideration”?</w:t>
      </w:r>
    </w:p>
    <w:p w:rsidR="003228C8" w:rsidRDefault="003228C8">
      <w:r>
        <w:t>12.   What is the oversight function of Congress?</w:t>
      </w:r>
    </w:p>
    <w:p w:rsidR="003228C8" w:rsidRDefault="003228C8">
      <w:r>
        <w:t xml:space="preserve">13.   What compensation </w:t>
      </w:r>
      <w:proofErr w:type="gramStart"/>
      <w:r>
        <w:t>are</w:t>
      </w:r>
      <w:proofErr w:type="gramEnd"/>
      <w:r>
        <w:t xml:space="preserve"> enjoyed by members of Congress?</w:t>
      </w:r>
    </w:p>
    <w:p w:rsidR="003228C8" w:rsidRDefault="003228C8">
      <w:r>
        <w:t>14.   What is a tax and what are the limits on the taxing power of Congress?</w:t>
      </w:r>
    </w:p>
    <w:p w:rsidR="003228C8" w:rsidRDefault="003228C8">
      <w:r>
        <w:t>15.   What is bankruptcy?  Legal tender?</w:t>
      </w:r>
    </w:p>
    <w:p w:rsidR="00244827" w:rsidRDefault="003228C8">
      <w:r>
        <w:t>16.   What are the congressional war powers?</w:t>
      </w:r>
    </w:p>
    <w:p w:rsidR="00244827" w:rsidRDefault="00244827">
      <w:r>
        <w:t>17.   What is the difference between a liberal and strict constructionist?</w:t>
      </w:r>
    </w:p>
    <w:p w:rsidR="00244827" w:rsidRDefault="00244827">
      <w:r>
        <w:t>18.   What are the Limits on Commerce Power?</w:t>
      </w:r>
    </w:p>
    <w:p w:rsidR="00244827" w:rsidRDefault="00244827">
      <w:r>
        <w:t>19.   What are the electoral duties given to Congress?</w:t>
      </w:r>
    </w:p>
    <w:p w:rsidR="00244827" w:rsidRDefault="00244827">
      <w:r>
        <w:t>20.   What part does Congress play in impeachment?</w:t>
      </w:r>
    </w:p>
    <w:p w:rsidR="00244827" w:rsidRDefault="00244827">
      <w:r>
        <w:t>21.   What executive powers does the Constitution give to the Senate?</w:t>
      </w:r>
    </w:p>
    <w:p w:rsidR="00244827" w:rsidRDefault="00244827">
      <w:r>
        <w:t>22.   Who are the presiding officers of the House and Senate?</w:t>
      </w:r>
    </w:p>
    <w:p w:rsidR="00244827" w:rsidRDefault="00244827">
      <w:r>
        <w:t xml:space="preserve">23.   What is the difference between a standing committee, select committee, </w:t>
      </w:r>
      <w:proofErr w:type="gramStart"/>
      <w:r>
        <w:t>joint</w:t>
      </w:r>
      <w:proofErr w:type="gramEnd"/>
    </w:p>
    <w:p w:rsidR="00244827" w:rsidRDefault="00244827">
      <w:r>
        <w:t xml:space="preserve">         </w:t>
      </w:r>
      <w:proofErr w:type="gramStart"/>
      <w:r>
        <w:t>committee</w:t>
      </w:r>
      <w:proofErr w:type="gramEnd"/>
      <w:r>
        <w:t>, conference committee?</w:t>
      </w:r>
    </w:p>
    <w:p w:rsidR="00244827" w:rsidRDefault="00244827">
      <w:r>
        <w:t>24.   How does a bill become a law?  Know joint resolution, concurrent resolution,</w:t>
      </w:r>
    </w:p>
    <w:p w:rsidR="00244827" w:rsidRDefault="00244827">
      <w:r>
        <w:t xml:space="preserve">         </w:t>
      </w:r>
      <w:proofErr w:type="gramStart"/>
      <w:r>
        <w:t>simple</w:t>
      </w:r>
      <w:proofErr w:type="gramEnd"/>
      <w:r>
        <w:t xml:space="preserve"> resolution, pigeonholed, discharge petition.</w:t>
      </w:r>
    </w:p>
    <w:p w:rsidR="003B0C47" w:rsidRDefault="00244827">
      <w:r>
        <w:t>25.   What action</w:t>
      </w:r>
      <w:r w:rsidR="003B0C47">
        <w:t xml:space="preserve"> may a president take on a bill?</w:t>
      </w:r>
    </w:p>
    <w:p w:rsidR="003B0C47" w:rsidRDefault="003B0C47">
      <w:r>
        <w:t>26.   The legislative power of the United States is vested in ________________.</w:t>
      </w:r>
    </w:p>
    <w:p w:rsidR="00244827" w:rsidRDefault="00244827"/>
    <w:p w:rsidR="003B0C47" w:rsidRPr="003B0C47" w:rsidRDefault="003B0C47">
      <w:pPr>
        <w:rPr>
          <w:b/>
          <w:i/>
          <w:u w:val="single"/>
        </w:rPr>
      </w:pPr>
      <w:r w:rsidRPr="003B0C47">
        <w:rPr>
          <w:b/>
          <w:i/>
          <w:u w:val="single"/>
        </w:rPr>
        <w:t>The President</w:t>
      </w:r>
    </w:p>
    <w:p w:rsidR="00C6228C" w:rsidRDefault="00244827">
      <w:r>
        <w:t>1.     What are the formal qualifications to be president?</w:t>
      </w:r>
    </w:p>
    <w:p w:rsidR="00244827" w:rsidRDefault="00C6228C">
      <w:r>
        <w:t>2.     Executive power is vested in _________________?</w:t>
      </w:r>
    </w:p>
    <w:p w:rsidR="00244827" w:rsidRDefault="00C6228C">
      <w:r>
        <w:t>3</w:t>
      </w:r>
      <w:r w:rsidR="00244827">
        <w:t>.     What is the length of a presidential term?</w:t>
      </w:r>
    </w:p>
    <w:p w:rsidR="00244827" w:rsidRDefault="00C6228C">
      <w:r>
        <w:t>4</w:t>
      </w:r>
      <w:r w:rsidR="00244827">
        <w:t>.     How long may a president serve by law?</w:t>
      </w:r>
    </w:p>
    <w:p w:rsidR="003C09B5" w:rsidRDefault="00C6228C">
      <w:r>
        <w:t>5</w:t>
      </w:r>
      <w:r w:rsidR="00244827">
        <w:t xml:space="preserve">.     </w:t>
      </w:r>
      <w:r w:rsidR="003C09B5">
        <w:t>What compensation does the president enjoy?</w:t>
      </w:r>
    </w:p>
    <w:p w:rsidR="003C09B5" w:rsidRDefault="00C6228C">
      <w:r>
        <w:t>6</w:t>
      </w:r>
      <w:r w:rsidR="003C09B5">
        <w:t xml:space="preserve">.     What is the line of succession according to the Presidential Succession Act </w:t>
      </w:r>
      <w:proofErr w:type="gramStart"/>
      <w:r w:rsidR="003C09B5">
        <w:t>of</w:t>
      </w:r>
      <w:proofErr w:type="gramEnd"/>
      <w:r w:rsidR="003C09B5">
        <w:t xml:space="preserve"> </w:t>
      </w:r>
    </w:p>
    <w:p w:rsidR="003C09B5" w:rsidRDefault="003C09B5">
      <w:r>
        <w:t xml:space="preserve">         1947?</w:t>
      </w:r>
    </w:p>
    <w:p w:rsidR="003C09B5" w:rsidRDefault="00C6228C">
      <w:r>
        <w:t>7</w:t>
      </w:r>
      <w:r w:rsidR="003C09B5">
        <w:t>.     What are the provisions in the case of presidential disability?</w:t>
      </w:r>
    </w:p>
    <w:p w:rsidR="003C09B5" w:rsidRDefault="00C6228C">
      <w:r>
        <w:t>8</w:t>
      </w:r>
      <w:r w:rsidR="003C09B5">
        <w:t>.     What is the importance of the office of vice-president and the duties ascribed?</w:t>
      </w:r>
    </w:p>
    <w:p w:rsidR="003B0C47" w:rsidRDefault="00C6228C">
      <w:r>
        <w:t xml:space="preserve">9.  </w:t>
      </w:r>
      <w:r w:rsidR="003C09B5">
        <w:t xml:space="preserve">   What is the </w:t>
      </w:r>
      <w:proofErr w:type="gramStart"/>
      <w:r w:rsidR="003C09B5">
        <w:t>electoral college</w:t>
      </w:r>
      <w:proofErr w:type="gramEnd"/>
      <w:r w:rsidR="003C09B5">
        <w:t xml:space="preserve">? </w:t>
      </w:r>
      <w:r w:rsidR="003B0C47">
        <w:t xml:space="preserve"> What is the minimum number of electoral </w:t>
      </w:r>
      <w:proofErr w:type="gramStart"/>
      <w:r w:rsidR="003B0C47">
        <w:t>votes</w:t>
      </w:r>
      <w:proofErr w:type="gramEnd"/>
    </w:p>
    <w:p w:rsidR="003C09B5" w:rsidRDefault="003B0C47">
      <w:r>
        <w:t xml:space="preserve">         </w:t>
      </w:r>
      <w:proofErr w:type="gramStart"/>
      <w:r>
        <w:t>a</w:t>
      </w:r>
      <w:proofErr w:type="gramEnd"/>
      <w:r>
        <w:t xml:space="preserve"> candidate needs to win the Presidency?</w:t>
      </w:r>
    </w:p>
    <w:p w:rsidR="003C09B5" w:rsidRDefault="00C6228C">
      <w:r>
        <w:t>10</w:t>
      </w:r>
      <w:r w:rsidR="003B0C47">
        <w:t xml:space="preserve">. </w:t>
      </w:r>
      <w:r w:rsidR="003C09B5">
        <w:t xml:space="preserve">  What does the 12</w:t>
      </w:r>
      <w:r w:rsidR="003C09B5" w:rsidRPr="003C09B5">
        <w:rPr>
          <w:vertAlign w:val="superscript"/>
        </w:rPr>
        <w:t>th</w:t>
      </w:r>
      <w:r w:rsidR="003C09B5">
        <w:t xml:space="preserve"> Amendment provide?</w:t>
      </w:r>
    </w:p>
    <w:p w:rsidR="003C09B5" w:rsidRDefault="003B0C47">
      <w:r>
        <w:t>11</w:t>
      </w:r>
      <w:r w:rsidR="003C09B5">
        <w:t xml:space="preserve">.   What are the means of choosing delegates to the national conventions for </w:t>
      </w:r>
      <w:proofErr w:type="gramStart"/>
      <w:r w:rsidR="003C09B5">
        <w:t>both</w:t>
      </w:r>
      <w:proofErr w:type="gramEnd"/>
    </w:p>
    <w:p w:rsidR="003C09B5" w:rsidRDefault="003C09B5">
      <w:r>
        <w:t xml:space="preserve">         </w:t>
      </w:r>
      <w:proofErr w:type="gramStart"/>
      <w:r>
        <w:t>parties</w:t>
      </w:r>
      <w:proofErr w:type="gramEnd"/>
      <w:r>
        <w:t>?</w:t>
      </w:r>
    </w:p>
    <w:p w:rsidR="003C09B5" w:rsidRDefault="003B0C47">
      <w:r>
        <w:t>12</w:t>
      </w:r>
      <w:r w:rsidR="003C09B5">
        <w:t xml:space="preserve">.   What are the flaws in the Electoral College?  What reforms have </w:t>
      </w:r>
      <w:proofErr w:type="gramStart"/>
      <w:r w:rsidR="003C09B5">
        <w:t>been</w:t>
      </w:r>
      <w:proofErr w:type="gramEnd"/>
      <w:r w:rsidR="003C09B5">
        <w:t xml:space="preserve"> </w:t>
      </w:r>
    </w:p>
    <w:p w:rsidR="003C09B5" w:rsidRDefault="003C09B5">
      <w:r>
        <w:t xml:space="preserve">         </w:t>
      </w:r>
      <w:proofErr w:type="gramStart"/>
      <w:r>
        <w:t>proposed</w:t>
      </w:r>
      <w:proofErr w:type="gramEnd"/>
      <w:r>
        <w:t>?</w:t>
      </w:r>
    </w:p>
    <w:p w:rsidR="003C09B5" w:rsidRDefault="003B0C47">
      <w:r>
        <w:t>13</w:t>
      </w:r>
      <w:r w:rsidR="003C09B5">
        <w:t>.   What are the arguments used in defense of the Electoral College?</w:t>
      </w:r>
    </w:p>
    <w:p w:rsidR="003C09B5" w:rsidRDefault="003B0C47">
      <w:r>
        <w:t>14</w:t>
      </w:r>
      <w:r w:rsidR="003C09B5">
        <w:t xml:space="preserve">.   What is </w:t>
      </w:r>
      <w:proofErr w:type="spellStart"/>
      <w:r w:rsidR="003C09B5">
        <w:t>ordinace</w:t>
      </w:r>
      <w:proofErr w:type="spellEnd"/>
      <w:r w:rsidR="003C09B5">
        <w:t xml:space="preserve"> power, appointment power, removal power as enjoyed by the</w:t>
      </w:r>
    </w:p>
    <w:p w:rsidR="003C09B5" w:rsidRDefault="003C09B5">
      <w:r>
        <w:t xml:space="preserve">         </w:t>
      </w:r>
      <w:proofErr w:type="gramStart"/>
      <w:r>
        <w:t>president</w:t>
      </w:r>
      <w:proofErr w:type="gramEnd"/>
      <w:r>
        <w:t>?</w:t>
      </w:r>
    </w:p>
    <w:p w:rsidR="003C09B5" w:rsidRDefault="003B0C47">
      <w:r>
        <w:t>15</w:t>
      </w:r>
      <w:r w:rsidR="003C09B5">
        <w:t>.   What is executive privilege?</w:t>
      </w:r>
    </w:p>
    <w:p w:rsidR="003C09B5" w:rsidRDefault="003B0C47">
      <w:r>
        <w:t>16</w:t>
      </w:r>
      <w:r w:rsidR="003C09B5">
        <w:t>.   What power does the president have as Commander in Chief?</w:t>
      </w:r>
    </w:p>
    <w:p w:rsidR="00C6228C" w:rsidRDefault="003B0C47">
      <w:r>
        <w:t>17</w:t>
      </w:r>
      <w:r w:rsidR="003C09B5">
        <w:t>.   What veto power does the president enjoy?  What is the line-item veto?</w:t>
      </w:r>
    </w:p>
    <w:p w:rsidR="003C09B5" w:rsidRDefault="003B0C47">
      <w:r>
        <w:t>18</w:t>
      </w:r>
      <w:r w:rsidR="00C6228C">
        <w:t>.   Veto power is an example of what safeguards in a democracy?</w:t>
      </w:r>
    </w:p>
    <w:p w:rsidR="003C09B5" w:rsidRDefault="003B0C47">
      <w:r>
        <w:t>19</w:t>
      </w:r>
      <w:r w:rsidR="003C09B5">
        <w:t>.   What judicial powers does the president possess?  Know the following terms:</w:t>
      </w:r>
    </w:p>
    <w:p w:rsidR="00C6228C" w:rsidRDefault="003C09B5">
      <w:r>
        <w:t xml:space="preserve">         </w:t>
      </w:r>
      <w:proofErr w:type="gramStart"/>
      <w:r>
        <w:t>reprieve</w:t>
      </w:r>
      <w:proofErr w:type="gramEnd"/>
      <w:r>
        <w:t>, pardon, clemency, commutation, amnesty.</w:t>
      </w:r>
    </w:p>
    <w:p w:rsidR="00C6228C" w:rsidRDefault="003B0C47">
      <w:r>
        <w:t>20</w:t>
      </w:r>
      <w:r w:rsidR="00C6228C">
        <w:t>.   What is the difference between a staff agency and a line agency?</w:t>
      </w:r>
    </w:p>
    <w:p w:rsidR="00C6228C" w:rsidRDefault="003B0C47">
      <w:r>
        <w:t>21</w:t>
      </w:r>
      <w:r w:rsidR="00C6228C">
        <w:t>.   What is the Cabinet’s role?</w:t>
      </w:r>
      <w:r>
        <w:t xml:space="preserve">  How are Cabinet member chosen?</w:t>
      </w:r>
    </w:p>
    <w:p w:rsidR="00C6228C" w:rsidRDefault="003B0C47">
      <w:r>
        <w:t>22</w:t>
      </w:r>
      <w:r w:rsidR="00C6228C">
        <w:t>.   What is a treaty?  How is it approved?</w:t>
      </w:r>
    </w:p>
    <w:p w:rsidR="003B0C47" w:rsidRDefault="003B0C47">
      <w:r>
        <w:t>23</w:t>
      </w:r>
      <w:r w:rsidR="00C6228C">
        <w:t>.   What is an executive agreement?</w:t>
      </w:r>
    </w:p>
    <w:p w:rsidR="00FA2698" w:rsidRPr="00FA2698" w:rsidRDefault="003B0C47">
      <w:r>
        <w:t>24.   The framers called for the President to be elected by what means?</w:t>
      </w:r>
    </w:p>
    <w:p w:rsidR="00FA2698" w:rsidRDefault="00FA2698"/>
    <w:p w:rsidR="00FA2698" w:rsidRPr="00FA2698" w:rsidRDefault="00FA2698">
      <w:pPr>
        <w:rPr>
          <w:b/>
        </w:rPr>
      </w:pPr>
    </w:p>
    <w:sectPr w:rsidR="00FA2698" w:rsidRPr="00FA2698" w:rsidSect="00FA269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2698"/>
    <w:rsid w:val="00244827"/>
    <w:rsid w:val="003228C8"/>
    <w:rsid w:val="003B0C47"/>
    <w:rsid w:val="003C09B5"/>
    <w:rsid w:val="00C6228C"/>
    <w:rsid w:val="00FA26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2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400</Words>
  <Characters>2285</Characters>
  <Application>Microsoft Macintosh Word</Application>
  <DocSecurity>0</DocSecurity>
  <Lines>19</Lines>
  <Paragraphs>4</Paragraphs>
  <ScaleCrop>false</ScaleCrop>
  <Company>Peoria Notre Dame High School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2012-10-29T14:36:00Z</dcterms:created>
  <dcterms:modified xsi:type="dcterms:W3CDTF">2012-10-29T15:42:00Z</dcterms:modified>
</cp:coreProperties>
</file>